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AF40C1">
        <w:rPr>
          <w:rFonts w:ascii="Times New Roman" w:hAnsi="Times New Roman" w:cs="Times New Roman"/>
        </w:rPr>
        <w:t>ы по «родному языку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720A93">
        <w:rPr>
          <w:rFonts w:ascii="Times New Roman" w:hAnsi="Times New Roman" w:cs="Times New Roman"/>
        </w:rPr>
        <w:t>5</w:t>
      </w:r>
      <w:proofErr w:type="gramEnd"/>
      <w:r w:rsidR="00810A7D">
        <w:rPr>
          <w:rFonts w:ascii="Times New Roman" w:hAnsi="Times New Roman" w:cs="Times New Roman"/>
        </w:rPr>
        <w:t xml:space="preserve"> т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2"/>
        <w:gridCol w:w="2903"/>
        <w:gridCol w:w="1483"/>
        <w:gridCol w:w="1429"/>
        <w:gridCol w:w="2089"/>
        <w:gridCol w:w="1938"/>
        <w:gridCol w:w="1995"/>
        <w:gridCol w:w="1831"/>
      </w:tblGrid>
      <w:tr w:rsidR="0015267D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D45870">
        <w:trPr>
          <w:trHeight w:val="1989"/>
        </w:trPr>
        <w:tc>
          <w:tcPr>
            <w:tcW w:w="1092" w:type="dxa"/>
          </w:tcPr>
          <w:p w:rsidR="00FE56F8" w:rsidRPr="00942D2D" w:rsidRDefault="00810A7D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A79EE">
              <w:rPr>
                <w:rFonts w:ascii="Times New Roman" w:hAnsi="Times New Roman" w:cs="Times New Roman"/>
              </w:rPr>
              <w:t xml:space="preserve"> 58, 59</w:t>
            </w:r>
          </w:p>
        </w:tc>
        <w:tc>
          <w:tcPr>
            <w:tcW w:w="2903" w:type="dxa"/>
          </w:tcPr>
          <w:p w:rsidR="00EA79EE" w:rsidRDefault="00EA79EE" w:rsidP="00810A7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58</w:t>
            </w:r>
          </w:p>
          <w:p w:rsidR="00AF40C1" w:rsidRDefault="00EA79EE" w:rsidP="00810A7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EA79EE">
              <w:rPr>
                <w:rFonts w:ascii="Times New Roman" w:hAnsi="Times New Roman" w:cs="Times New Roman"/>
                <w:lang w:val="tt-RU"/>
              </w:rPr>
              <w:t>Җәенке җөмләләр. – Распрастраненные предложения.</w:t>
            </w:r>
          </w:p>
          <w:p w:rsidR="00EA79EE" w:rsidRDefault="00EA79EE" w:rsidP="00810A7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№ 59</w:t>
            </w:r>
          </w:p>
          <w:p w:rsidR="00EA79EE" w:rsidRPr="00720A93" w:rsidRDefault="00EA79EE" w:rsidP="00810A7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EA79EE">
              <w:rPr>
                <w:rFonts w:ascii="Times New Roman" w:hAnsi="Times New Roman" w:cs="Times New Roman"/>
                <w:lang w:val="tt-RU"/>
              </w:rPr>
              <w:t>Җөмләнең иярчен кисәкләре. Аергыч. – Второстепенные члены предложения. Определение.</w:t>
            </w:r>
          </w:p>
        </w:tc>
        <w:tc>
          <w:tcPr>
            <w:tcW w:w="1483" w:type="dxa"/>
          </w:tcPr>
          <w:p w:rsidR="00AF40C1" w:rsidRDefault="00EA79EE" w:rsidP="00EA79EE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  14.04</w:t>
            </w:r>
          </w:p>
          <w:p w:rsidR="00EA79EE" w:rsidRPr="009562CA" w:rsidRDefault="00EA79EE" w:rsidP="00EA79EE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  17.04</w:t>
            </w:r>
          </w:p>
          <w:p w:rsidR="009562CA" w:rsidRPr="009562CA" w:rsidRDefault="009562CA" w:rsidP="003D21A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9" w:type="dxa"/>
          </w:tcPr>
          <w:p w:rsidR="00892412" w:rsidRPr="00720A93" w:rsidRDefault="00EA79EE" w:rsidP="003D2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bookmarkStart w:id="0" w:name="_GoBack"/>
            <w:bookmarkEnd w:id="0"/>
            <w:r w:rsidR="003D21A6" w:rsidRPr="00720A93">
              <w:rPr>
                <w:rFonts w:ascii="Times New Roman" w:hAnsi="Times New Roman" w:cs="Times New Roman"/>
              </w:rPr>
              <w:t>.04</w:t>
            </w:r>
          </w:p>
          <w:p w:rsidR="003D21A6" w:rsidRPr="00720A93" w:rsidRDefault="003D21A6" w:rsidP="003D2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871A72" w:rsidRPr="00720A93" w:rsidRDefault="003D21A6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 w:rsidRPr="00F158CB">
              <w:rPr>
                <w:rFonts w:ascii="Times New Roman" w:hAnsi="Times New Roman" w:cs="Times New Roman"/>
                <w:lang w:val="en-US"/>
              </w:rPr>
              <w:t>edu</w:t>
            </w:r>
            <w:r w:rsidRPr="00720A93">
              <w:rPr>
                <w:rFonts w:ascii="Times New Roman" w:hAnsi="Times New Roman" w:cs="Times New Roman"/>
              </w:rPr>
              <w:t>.</w:t>
            </w:r>
            <w:r w:rsidRPr="00F158CB">
              <w:rPr>
                <w:rFonts w:ascii="Times New Roman" w:hAnsi="Times New Roman" w:cs="Times New Roman"/>
                <w:lang w:val="en-US"/>
              </w:rPr>
              <w:t>tatar</w:t>
            </w:r>
            <w:r w:rsidRPr="00720A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1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Ватсапп 89274223250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942D2D">
              <w:rPr>
                <w:rFonts w:ascii="Times New Roman" w:hAnsi="Times New Roman" w:cs="Times New Roman"/>
                <w:lang w:val="en-US"/>
              </w:rPr>
              <w:t>milyausha</w:t>
            </w:r>
            <w:proofErr w:type="gramEnd"/>
            <w:r w:rsidRPr="00942D2D">
              <w:rPr>
                <w:rFonts w:ascii="Times New Roman" w:hAnsi="Times New Roman" w:cs="Times New Roman"/>
              </w:rPr>
              <w:t>.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  <w:lang w:val="en-US"/>
              </w:rPr>
              <w:t>sibgatullina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@</w:t>
            </w:r>
            <w:r w:rsidRPr="00942D2D">
              <w:rPr>
                <w:rFonts w:ascii="Times New Roman" w:hAnsi="Times New Roman" w:cs="Times New Roman"/>
                <w:lang w:val="en-US"/>
              </w:rPr>
              <w:t>yandex</w:t>
            </w:r>
            <w:r w:rsidRPr="00942D2D">
              <w:rPr>
                <w:rFonts w:ascii="Times New Roman" w:hAnsi="Times New Roman" w:cs="Times New Roman"/>
              </w:rPr>
              <w:t>.</w:t>
            </w:r>
            <w:r w:rsidRPr="00942D2D"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5267D"/>
    <w:rsid w:val="002549EE"/>
    <w:rsid w:val="003D21A6"/>
    <w:rsid w:val="00420A49"/>
    <w:rsid w:val="004A0BEF"/>
    <w:rsid w:val="00720A93"/>
    <w:rsid w:val="00754D1A"/>
    <w:rsid w:val="007A7F45"/>
    <w:rsid w:val="00810A7D"/>
    <w:rsid w:val="00871A72"/>
    <w:rsid w:val="00892412"/>
    <w:rsid w:val="00942D2D"/>
    <w:rsid w:val="009562CA"/>
    <w:rsid w:val="00AF40C1"/>
    <w:rsid w:val="00B349A4"/>
    <w:rsid w:val="00B474FD"/>
    <w:rsid w:val="00B60AEE"/>
    <w:rsid w:val="00CD0F90"/>
    <w:rsid w:val="00D45870"/>
    <w:rsid w:val="00DD3709"/>
    <w:rsid w:val="00EA79EE"/>
    <w:rsid w:val="00F158CB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8CCC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16</cp:revision>
  <dcterms:created xsi:type="dcterms:W3CDTF">2020-03-30T07:31:00Z</dcterms:created>
  <dcterms:modified xsi:type="dcterms:W3CDTF">2020-04-11T04:01:00Z</dcterms:modified>
</cp:coreProperties>
</file>